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DB2FF4" w:rsidP="0041370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Pozvánka na další</w:t>
      </w:r>
      <w:r w:rsidR="00D102E8" w:rsidRPr="00D102E8">
        <w:rPr>
          <w:b/>
          <w:sz w:val="32"/>
          <w:szCs w:val="32"/>
        </w:rPr>
        <w:t xml:space="preserve"> přednášku vzdělávacího kurzu</w:t>
      </w:r>
      <w:r w:rsidR="00D102E8">
        <w:rPr>
          <w:b/>
          <w:sz w:val="32"/>
          <w:szCs w:val="32"/>
        </w:rPr>
        <w:t>,</w:t>
      </w:r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D102E8" w:rsidRPr="00D102E8" w:rsidRDefault="00D102E8" w:rsidP="00D102E8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DB2FF4">
        <w:rPr>
          <w:b/>
          <w:sz w:val="28"/>
          <w:szCs w:val="28"/>
        </w:rPr>
        <w:t>ve čtvrtek 20. října</w:t>
      </w:r>
      <w:r w:rsidRPr="00D102E8">
        <w:rPr>
          <w:b/>
          <w:sz w:val="28"/>
          <w:szCs w:val="28"/>
        </w:rPr>
        <w:t xml:space="preserve"> 2011 v 17.00 hodin</w:t>
      </w:r>
    </w:p>
    <w:p w:rsidR="0018033E" w:rsidRDefault="00FD5424" w:rsidP="00D10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 zámeckém areálu (budova bývalé konírny)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přednášky: </w:t>
      </w:r>
    </w:p>
    <w:p w:rsidR="00D102E8" w:rsidRDefault="00DB2FF4" w:rsidP="00D102E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Modul </w:t>
      </w:r>
      <w:proofErr w:type="gramStart"/>
      <w:r>
        <w:rPr>
          <w:sz w:val="28"/>
          <w:szCs w:val="28"/>
        </w:rPr>
        <w:t>č.2</w:t>
      </w:r>
      <w:r w:rsidR="00D102E8" w:rsidRPr="00D102E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D102E8">
        <w:rPr>
          <w:sz w:val="28"/>
          <w:szCs w:val="28"/>
        </w:rPr>
        <w:t xml:space="preserve"> </w:t>
      </w:r>
      <w:r>
        <w:rPr>
          <w:sz w:val="28"/>
          <w:szCs w:val="28"/>
        </w:rPr>
        <w:t>Komunitní</w:t>
      </w:r>
      <w:proofErr w:type="gramEnd"/>
      <w:r>
        <w:rPr>
          <w:sz w:val="28"/>
          <w:szCs w:val="28"/>
        </w:rPr>
        <w:t xml:space="preserve"> koordinátor a jeho role v komunitě</w:t>
      </w:r>
    </w:p>
    <w:p w:rsidR="00D102E8" w:rsidRPr="00D102E8" w:rsidRDefault="00D102E8" w:rsidP="00D102E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102E8" w:rsidRPr="00D102E8" w:rsidRDefault="00FD5424" w:rsidP="00D102E8">
      <w:pPr>
        <w:rPr>
          <w:sz w:val="28"/>
          <w:szCs w:val="28"/>
        </w:rPr>
      </w:pPr>
      <w:r>
        <w:rPr>
          <w:sz w:val="28"/>
          <w:szCs w:val="28"/>
        </w:rPr>
        <w:t xml:space="preserve">Lektorka: </w:t>
      </w:r>
      <w:r w:rsidR="00DB2FF4">
        <w:rPr>
          <w:sz w:val="28"/>
          <w:szCs w:val="28"/>
        </w:rPr>
        <w:t xml:space="preserve"> Mgr. </w:t>
      </w:r>
      <w:r>
        <w:rPr>
          <w:sz w:val="28"/>
          <w:szCs w:val="28"/>
        </w:rPr>
        <w:t>Kovářová</w:t>
      </w:r>
      <w:r w:rsidR="00DB2FF4">
        <w:rPr>
          <w:sz w:val="28"/>
          <w:szCs w:val="28"/>
        </w:rPr>
        <w:t xml:space="preserve"> Jitka</w:t>
      </w: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 xml:space="preserve">osím, </w:t>
      </w:r>
      <w:r w:rsidR="00DB2FF4">
        <w:rPr>
          <w:b/>
          <w:sz w:val="28"/>
          <w:szCs w:val="28"/>
        </w:rPr>
        <w:t>potvrďte svojí účast do 20.</w:t>
      </w:r>
      <w:r w:rsidR="00766F96">
        <w:rPr>
          <w:b/>
          <w:sz w:val="28"/>
          <w:szCs w:val="28"/>
        </w:rPr>
        <w:t xml:space="preserve"> 10</w:t>
      </w:r>
      <w:r w:rsidRPr="00D102E8">
        <w:rPr>
          <w:b/>
          <w:sz w:val="28"/>
          <w:szCs w:val="28"/>
        </w:rPr>
        <w:t>.</w:t>
      </w:r>
      <w:r w:rsidR="00766F96">
        <w:rPr>
          <w:b/>
          <w:sz w:val="28"/>
          <w:szCs w:val="28"/>
        </w:rPr>
        <w:t xml:space="preserve"> 2011 v dopoledních hodinách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B36BE5" w:rsidRDefault="002F49FA" w:rsidP="00B36BE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 xml:space="preserve">Karel </w:t>
      </w:r>
      <w:proofErr w:type="spellStart"/>
      <w:r w:rsidR="00FD5424" w:rsidRPr="00FD5424">
        <w:t>Salák</w:t>
      </w:r>
      <w:proofErr w:type="spellEnd"/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</w:t>
      </w:r>
      <w:proofErr w:type="spellStart"/>
      <w:r w:rsidRPr="00FD5424">
        <w:t>cz</w:t>
      </w:r>
      <w:proofErr w:type="spellEnd"/>
    </w:p>
    <w:p w:rsidR="00466DEA" w:rsidRPr="00FD5424" w:rsidRDefault="00466DEA" w:rsidP="00466DEA"/>
    <w:p w:rsidR="00466DEA" w:rsidRPr="00FD5424" w:rsidRDefault="00DB2FF4" w:rsidP="00466DEA">
      <w:r>
        <w:t>V Chanovicích 12</w:t>
      </w:r>
      <w:r w:rsidR="00FD5424" w:rsidRPr="00FD5424">
        <w:t>.</w:t>
      </w:r>
      <w:r>
        <w:t xml:space="preserve"> 10. </w:t>
      </w:r>
      <w:r w:rsidR="00FD5424" w:rsidRPr="00FD5424">
        <w:t>2011</w:t>
      </w:r>
    </w:p>
    <w:sectPr w:rsidR="00466DEA" w:rsidRPr="00FD5424" w:rsidSect="00FB038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500" w:rsidRDefault="00D73500" w:rsidP="001D7DC1">
      <w:r>
        <w:separator/>
      </w:r>
    </w:p>
  </w:endnote>
  <w:endnote w:type="continuationSeparator" w:id="0">
    <w:p w:rsidR="00D73500" w:rsidRDefault="00D73500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B038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500" w:rsidRDefault="00D73500" w:rsidP="001D7DC1">
      <w:r>
        <w:separator/>
      </w:r>
    </w:p>
  </w:footnote>
  <w:footnote w:type="continuationSeparator" w:id="0">
    <w:p w:rsidR="00D73500" w:rsidRDefault="00D73500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D307B"/>
    <w:rsid w:val="000E6AAA"/>
    <w:rsid w:val="00101F96"/>
    <w:rsid w:val="0015745C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B339A"/>
    <w:rsid w:val="003C446B"/>
    <w:rsid w:val="003E11DA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B6193"/>
    <w:rsid w:val="006D07DA"/>
    <w:rsid w:val="006F3924"/>
    <w:rsid w:val="00766F96"/>
    <w:rsid w:val="007F2439"/>
    <w:rsid w:val="00865EB2"/>
    <w:rsid w:val="008838E2"/>
    <w:rsid w:val="008E1735"/>
    <w:rsid w:val="008F18C7"/>
    <w:rsid w:val="008F52BA"/>
    <w:rsid w:val="0090277C"/>
    <w:rsid w:val="00917382"/>
    <w:rsid w:val="009B5F2E"/>
    <w:rsid w:val="00A637AC"/>
    <w:rsid w:val="00A73DA5"/>
    <w:rsid w:val="00AD48B5"/>
    <w:rsid w:val="00B36BE5"/>
    <w:rsid w:val="00BC6106"/>
    <w:rsid w:val="00C65C92"/>
    <w:rsid w:val="00CB0FF1"/>
    <w:rsid w:val="00CB6C1D"/>
    <w:rsid w:val="00CF168F"/>
    <w:rsid w:val="00D102E8"/>
    <w:rsid w:val="00D300FC"/>
    <w:rsid w:val="00D73500"/>
    <w:rsid w:val="00DA3714"/>
    <w:rsid w:val="00DB2FF4"/>
    <w:rsid w:val="00DB7C07"/>
    <w:rsid w:val="00E04289"/>
    <w:rsid w:val="00E149EA"/>
    <w:rsid w:val="00E51352"/>
    <w:rsid w:val="00EC40E2"/>
    <w:rsid w:val="00F67F65"/>
    <w:rsid w:val="00FA5E4A"/>
    <w:rsid w:val="00FB0384"/>
    <w:rsid w:val="00FC39D7"/>
    <w:rsid w:val="00FD5424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2F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2FF4"/>
    <w:rPr>
      <w:rFonts w:ascii="Tahoma" w:eastAsia="Times New Roman" w:hAnsi="Tahoma" w:cs="Tahoma"/>
      <w:snapToGrid w:val="0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635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Uživatel</cp:lastModifiedBy>
  <cp:revision>3</cp:revision>
  <cp:lastPrinted>2010-12-01T13:00:00Z</cp:lastPrinted>
  <dcterms:created xsi:type="dcterms:W3CDTF">2011-10-12T11:51:00Z</dcterms:created>
  <dcterms:modified xsi:type="dcterms:W3CDTF">2011-10-12T16:32:00Z</dcterms:modified>
</cp:coreProperties>
</file>